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C9" w:rsidRDefault="001050C9" w:rsidP="001050C9">
      <w:pPr>
        <w:spacing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proofErr w:type="gramStart"/>
      <w:r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  <w:t>Hardee  and</w:t>
      </w:r>
      <w:proofErr w:type="gramEnd"/>
      <w:r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  <w:t xml:space="preserve"> highlands county</w:t>
      </w:r>
    </w:p>
    <w:p w:rsidR="001050C9" w:rsidRDefault="001050C9" w:rsidP="001050C9">
      <w:pPr>
        <w:spacing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</w:p>
    <w:p w:rsidR="001050C9" w:rsidRDefault="001050C9" w:rsidP="001050C9">
      <w:pPr>
        <w:spacing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</w:p>
    <w:p w:rsidR="001050C9" w:rsidRPr="001050C9" w:rsidRDefault="001050C9" w:rsidP="001050C9">
      <w:pPr>
        <w:spacing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hyperlink r:id="rId4" w:tooltip="St Michael's Catholic Church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St Michael's Catholic Church</w:t>
        </w:r>
      </w:hyperlink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Wauchula, FL - 33873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773-4089</w:t>
      </w:r>
    </w:p>
    <w:p w:rsidR="001050C9" w:rsidRPr="001050C9" w:rsidRDefault="001050C9" w:rsidP="001050C9">
      <w:pPr>
        <w:spacing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hyperlink r:id="rId5" w:history="1">
        <w:r w:rsidRPr="001050C9">
          <w:rPr>
            <w:rFonts w:ascii="Arial" w:eastAsia="Times New Roman" w:hAnsi="Arial" w:cs="Arial"/>
            <w:color w:val="469159"/>
            <w:sz w:val="24"/>
            <w:szCs w:val="24"/>
            <w:lang w:val="en"/>
          </w:rPr>
          <w:t>Website</w:t>
        </w:r>
      </w:hyperlink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Food pantry serving Hardee County. Hours:</w:t>
      </w:r>
      <w:r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Saturday</w:t>
      </w:r>
      <w:r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9:00am to 12:00pm Requirements: SS numbers for applicants and dependent children. For more information, please call. </w:t>
      </w: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pict>
          <v:rect id="_x0000_i1025" style="width:0;height:1.5pt" o:hralign="center" o:hrstd="t" o:hr="t" fillcolor="#a0a0a0" stroked="f"/>
        </w:pict>
      </w: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pict/>
      </w:r>
      <w:hyperlink r:id="rId6" w:tooltip="Hardee Help Center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Hardee Help Center</w:t>
        </w:r>
      </w:hyperlink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Wauchula, FL - 33873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773-0034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Provides crisis food.</w:t>
      </w:r>
      <w:r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Serves: Hardee County Pantry Hours: Mondays - Friday 9:00am - 12:00pm and 1:00pm - 2:00pmRequirements</w:t>
      </w:r>
      <w:proofErr w:type="gram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:Application</w:t>
      </w:r>
      <w:proofErr w:type="gram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with proof of current unexpected short term hardship</w:t>
      </w:r>
      <w:r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For more information, please call. </w:t>
      </w: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pict>
          <v:rect id="_x0000_i1027" style="width:0;height:1.5pt" o:hralign="center" o:hrstd="t" o:hr="t" fillcolor="#a0a0a0" stroked="f"/>
        </w:pict>
      </w: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lastRenderedPageBreak/>
        <w:pict/>
      </w:r>
      <w:hyperlink r:id="rId7" w:tooltip="First United Methodist Church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First United Methodist Church</w:t>
        </w:r>
      </w:hyperlink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Wauchula, FL - 33873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773-4267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Twice a month the FUMC of Wauchula provides groceries to needy families.  Approximately 150 packages containing canned goods, meat, and other staples are distributed each month. Hours: 2nd &amp; 4th Thursday of the month10:00am - 12:00pm; 1:00pm - 2:30pmRequirements</w:t>
      </w:r>
      <w:proofErr w:type="gram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:No</w:t>
      </w:r>
      <w:proofErr w:type="gram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ID or proof of residence required. However, you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a re</w:t>
      </w:r>
      <w:proofErr w:type="spell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required to be a Hardee County resident. No being put on a waiting list, dented cans or beat up boxes either.</w:t>
      </w:r>
      <w:r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Being a wagon or "old lady cart" to help carry your items out.</w:t>
      </w: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pict>
          <v:rect id="_x0000_i1031" style="width:0;height:1.5pt" o:hralign="center" o:hrstd="t" o:hr="t" fillcolor="#a0a0a0" stroked="f"/>
        </w:pict>
      </w: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pict/>
      </w:r>
      <w:hyperlink r:id="rId8" w:tooltip="Cutting Edge Ministries Food Center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Cutting Edge Ministries Food Center</w:t>
        </w:r>
      </w:hyperlink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Zolfo Springs, FL - 33890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863-773-2484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Food Pantry Location: 4.44 miles from Wauchula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CEM Food Center is open Tuesday and Friday 10 -5 We serve Hardee County people with food and supplies free We provide USDA food that is provided to us to give out to low-income families ...</w:t>
      </w: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pict>
          <v:rect id="_x0000_i1033" style="width:0;height:1.5pt" o:hralign="center" o:hrstd="t" o:hr="t" fillcolor="#a0a0a0" stroked="f"/>
        </w:pict>
      </w: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pict/>
      </w:r>
      <w:hyperlink r:id="rId9" w:tooltip="Help of Fort Meade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Help of Fort Meade</w:t>
        </w:r>
      </w:hyperlink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Fort Meade, FL - 33841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285-6600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Food Pantry Location: 14.03 miles from Wauchula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Food pantry serving Polk </w:t>
      </w:r>
      <w:proofErr w:type="gram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county</w:t>
      </w:r>
      <w:proofErr w:type="gram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. Open from 9:00 AM to noon and from 1:00 PM to 5:00 PM, Monday through Friday, except holidays. Eligibility assessed by individual need - please call to discuss eligibility. Contact Kathy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Mizelle</w:t>
      </w:r>
      <w:proofErr w:type="spell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.... </w:t>
      </w: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pict>
          <v:rect id="_x0000_i1037" style="width:0;height:1.5pt" o:hralign="center" o:hrstd="t" o:hr="t" fillcolor="#a0a0a0" stroked="f"/>
        </w:pict>
      </w: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pict/>
      </w:r>
      <w:hyperlink r:id="rId10" w:tooltip="Avon Park Church Service Center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Avon Park Church Service Center</w:t>
        </w:r>
      </w:hyperlink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Avon Park, FL - 33825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452-6464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Food Pantry Location: 20.31 miles from Wauchula</w:t>
      </w:r>
    </w:p>
    <w:p w:rsidR="00007C2A" w:rsidRDefault="00007C2A"/>
    <w:p w:rsidR="001050C9" w:rsidRDefault="001050C9"/>
    <w:p w:rsidR="001050C9" w:rsidRDefault="001050C9"/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  <w:pict/>
      </w:r>
      <w:hyperlink r:id="rId11" w:tooltip="Parkway Food Ministry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Parkway Food Ministry</w:t>
        </w:r>
      </w:hyperlink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Sebring, FL - 33870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382-3552</w:t>
      </w:r>
    </w:p>
    <w:p w:rsidR="001050C9" w:rsidRPr="001050C9" w:rsidRDefault="001050C9" w:rsidP="001050C9">
      <w:pPr>
        <w:spacing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hyperlink r:id="rId12" w:history="1">
        <w:r w:rsidRPr="001050C9">
          <w:rPr>
            <w:rFonts w:ascii="Arial" w:eastAsia="Times New Roman" w:hAnsi="Arial" w:cs="Arial"/>
            <w:color w:val="469159"/>
            <w:sz w:val="24"/>
            <w:szCs w:val="24"/>
            <w:lang w:val="en"/>
          </w:rPr>
          <w:t>Email</w:t>
        </w:r>
      </w:hyperlink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Give out bags of food.Hours:Friday1:00pmFor more information, please call. </w:t>
      </w: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pict/>
      </w:r>
      <w:hyperlink r:id="rId13" w:tooltip="Faith Lutheran Church (Sebring)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Faith Lutheran Church (Sebring)</w:t>
        </w:r>
      </w:hyperlink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Sebring, FL - 33870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385-7848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Faith's Pantry Food Hours</w:t>
      </w:r>
      <w:proofErr w:type="gram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:Thursday10:00am</w:t>
      </w:r>
      <w:proofErr w:type="gram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- 1:00pmFamilies can receive food one time a month. For more information, please call.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Hablamos</w:t>
      </w:r>
      <w:proofErr w:type="spell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Espanol</w:t>
      </w:r>
      <w:proofErr w:type="spell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 </w:t>
      </w: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pict>
          <v:rect id="_x0000_i1068" style="width:0;height:1.5pt" o:hralign="center" o:hrstd="t" o:hr="t" fillcolor="#a0a0a0" stroked="f"/>
        </w:pict>
      </w: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pict/>
      </w:r>
      <w:hyperlink r:id="rId14" w:tooltip="Church of the Nazarene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Church of the Nazarene</w:t>
        </w:r>
      </w:hyperlink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Sebring, FL - 33870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385-0400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House of Hope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Outreach</w:t>
      </w:r>
      <w:proofErr w:type="gram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:Sunday</w:t>
      </w:r>
      <w:proofErr w:type="spellEnd"/>
      <w:proofErr w:type="gramEnd"/>
      <w:r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5:00pm</w:t>
      </w:r>
      <w:r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For more information, please call. </w:t>
      </w: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pict>
          <v:rect id="_x0000_i1070" style="width:0;height:1.5pt" o:hralign="center" o:hrstd="t" o:hr="t" fillcolor="#a0a0a0" stroked="f"/>
        </w:pict>
      </w: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pict/>
      </w:r>
      <w:hyperlink r:id="rId15" w:tooltip="Faith Lutheran Church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Faith Lutheran Church</w:t>
        </w:r>
      </w:hyperlink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Sebring, FL - 33870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(836) 385-7848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Faith Lutheran Food Pantry provides food.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Requirements</w:t>
      </w:r>
      <w:proofErr w:type="gram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:ID</w:t>
      </w:r>
      <w:proofErr w:type="spellEnd"/>
      <w:proofErr w:type="gram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and proof of Sebring residency</w:t>
      </w:r>
      <w:r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Hours:One</w:t>
      </w:r>
      <w:proofErr w:type="spell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Friday of the month10:00am - 12:00pmSe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habla</w:t>
      </w:r>
      <w:proofErr w:type="spell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espaÃ±ol</w:t>
      </w:r>
      <w:proofErr w:type="spell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. For more information, please call. </w:t>
      </w:r>
    </w:p>
    <w:p w:rsidR="001050C9" w:rsidRPr="001050C9" w:rsidRDefault="001050C9" w:rsidP="001050C9">
      <w:pPr>
        <w:spacing w:after="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pict>
          <v:rect id="_x0000_i1072" style="width:0;height:1.5pt" o:hralign="center" o:hrstd="t" o:hr="t" fillcolor="#a0a0a0" stroked="f"/>
        </w:pict>
      </w:r>
    </w:p>
    <w:p w:rsidR="001050C9" w:rsidRPr="001050C9" w:rsidRDefault="001050C9" w:rsidP="001050C9">
      <w:pPr>
        <w:spacing w:after="24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. </w:t>
      </w: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pict/>
      </w:r>
      <w:hyperlink r:id="rId16" w:tooltip="Emergency Svcs- Church Services Center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 xml:space="preserve">Emergency </w:t>
        </w:r>
        <w:proofErr w:type="spellStart"/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Svcs</w:t>
        </w:r>
        <w:proofErr w:type="spellEnd"/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- Church Services Center</w:t>
        </w:r>
      </w:hyperlink>
    </w:p>
    <w:p w:rsidR="001050C9" w:rsidRPr="001050C9" w:rsidRDefault="001050C9" w:rsidP="001050C9">
      <w:pPr>
        <w:spacing w:line="408" w:lineRule="atLeast"/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Avon Park, FL - 33825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452-6464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Food Pantry Location: 7.69 miles from Sebring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Food pantry serving Highlands </w:t>
      </w:r>
      <w:proofErr w:type="gram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county</w:t>
      </w:r>
      <w:proofErr w:type="gram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.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Hours</w:t>
      </w:r>
      <w:proofErr w:type="gram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:Tuesday</w:t>
      </w:r>
      <w:proofErr w:type="spellEnd"/>
      <w:proofErr w:type="gram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- Friday9:00am to 1:00pm To be eligible, must be a resident of Avon Park with economic problems, please bring photo ID, proof of income.  ...</w:t>
      </w:r>
    </w:p>
    <w:p w:rsidR="001050C9" w:rsidRPr="001050C9" w:rsidRDefault="001050C9" w:rsidP="001050C9">
      <w:pPr>
        <w:spacing w:after="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hyperlink r:id="rId17" w:history="1">
        <w:r w:rsidRPr="001050C9">
          <w:rPr>
            <w:rFonts w:ascii="Arial" w:eastAsia="Times New Roman" w:hAnsi="Arial" w:cs="Arial"/>
            <w:color w:val="469159"/>
            <w:sz w:val="24"/>
            <w:szCs w:val="24"/>
            <w:lang w:val="en"/>
          </w:rPr>
          <w:t xml:space="preserve">Go To Details Page </w:t>
        </w:r>
        <w:proofErr w:type="gramStart"/>
        <w:r w:rsidRPr="001050C9">
          <w:rPr>
            <w:rFonts w:ascii="Arial" w:eastAsia="Times New Roman" w:hAnsi="Arial" w:cs="Arial"/>
            <w:color w:val="469159"/>
            <w:sz w:val="24"/>
            <w:szCs w:val="24"/>
            <w:lang w:val="en"/>
          </w:rPr>
          <w:t>For</w:t>
        </w:r>
        <w:proofErr w:type="gramEnd"/>
        <w:r w:rsidRPr="001050C9">
          <w:rPr>
            <w:rFonts w:ascii="Arial" w:eastAsia="Times New Roman" w:hAnsi="Arial" w:cs="Arial"/>
            <w:color w:val="469159"/>
            <w:sz w:val="24"/>
            <w:szCs w:val="24"/>
            <w:lang w:val="en"/>
          </w:rPr>
          <w:t xml:space="preserve"> More Information</w:t>
        </w:r>
      </w:hyperlink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</w:t>
      </w: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pict>
          <v:rect id="_x0000_i1074" style="width:0;height:1.5pt" o:hralign="center" o:hrstd="t" o:hr="t" fillcolor="#a0a0a0" stroked="f"/>
        </w:pict>
      </w: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pict/>
      </w:r>
      <w:hyperlink r:id="rId18" w:tooltip="Avon Park Church Service Center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Avon Park Church Service Center</w:t>
        </w:r>
      </w:hyperlink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Avon Park, FL - 33825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452-6464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Food Pantry Location: 7.70 miles from Sebring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Provides a food pantry. Pantry Hours: Monday - Friday 9:00am - 1:00pmFor more information, please call. ...</w:t>
      </w: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pict>
          <v:rect id="_x0000_i1076" style="width:0;height:1.5pt" o:hralign="center" o:hrstd="t" o:hr="t" fillcolor="#a0a0a0" stroked="f"/>
        </w:pict>
      </w: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pict/>
      </w:r>
      <w:hyperlink r:id="rId19" w:tooltip="Manna Ministries of Lake Placid" w:history="1"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Manna Ministries of Lake Placid</w:t>
        </w:r>
      </w:hyperlink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Lake Placid, FL - 33852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699-0093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Food Pantry Location: 14.58 miles from Sebring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Provides a food pantry. Serves Lake Placid Documentation Required: ID and income information Pantry hours: Mondays through Fridays 9:30am - 1pm...</w:t>
      </w:r>
    </w:p>
    <w:p w:rsidR="001050C9" w:rsidRPr="001050C9" w:rsidRDefault="001050C9" w:rsidP="001050C9">
      <w:pPr>
        <w:spacing w:after="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</w:p>
    <w:p w:rsidR="001050C9" w:rsidRPr="001050C9" w:rsidRDefault="001050C9" w:rsidP="001050C9">
      <w:pPr>
        <w:spacing w:before="600" w:after="60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pict>
          <v:rect id="_x0000_i1080" style="width:0;height:1.5pt" o:hralign="center" o:hrstd="t" o:hr="t" fillcolor="#a0a0a0" stroked="f"/>
        </w:pict>
      </w:r>
    </w:p>
    <w:p w:rsidR="001050C9" w:rsidRPr="001050C9" w:rsidRDefault="001050C9" w:rsidP="001050C9">
      <w:pPr>
        <w:spacing w:before="150" w:after="150" w:line="600" w:lineRule="atLeast"/>
        <w:outlineLvl w:val="1"/>
        <w:rPr>
          <w:rFonts w:ascii="PT Sans" w:eastAsia="Times New Roman" w:hAnsi="PT Sans" w:cs="Arial"/>
          <w:color w:val="333333"/>
          <w:spacing w:val="-8"/>
          <w:sz w:val="47"/>
          <w:szCs w:val="47"/>
          <w:lang w:val="en"/>
        </w:rPr>
      </w:pPr>
      <w:r w:rsidRPr="001050C9">
        <w:rPr>
          <w:rFonts w:ascii="Arial" w:eastAsia="Times New Roman" w:hAnsi="Arial" w:cs="Arial"/>
          <w:color w:val="848484"/>
          <w:spacing w:val="-8"/>
          <w:sz w:val="47"/>
          <w:szCs w:val="47"/>
          <w:lang w:val="en"/>
        </w:rPr>
        <w:pict/>
      </w:r>
      <w:hyperlink r:id="rId20" w:tooltip="Frostproof Care Center" w:history="1">
        <w:proofErr w:type="spellStart"/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>Frostproof</w:t>
        </w:r>
        <w:proofErr w:type="spellEnd"/>
        <w:r w:rsidRPr="001050C9">
          <w:rPr>
            <w:rFonts w:ascii="PT Sans" w:eastAsia="Times New Roman" w:hAnsi="PT Sans" w:cs="Arial"/>
            <w:color w:val="469159"/>
            <w:spacing w:val="-8"/>
            <w:sz w:val="47"/>
            <w:szCs w:val="47"/>
            <w:lang w:val="en"/>
          </w:rPr>
          <w:t xml:space="preserve"> Care Center</w:t>
        </w:r>
      </w:hyperlink>
      <w:bookmarkStart w:id="0" w:name="_GoBack"/>
      <w:bookmarkEnd w:id="0"/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</w:r>
      <w:proofErr w:type="spellStart"/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t>Frostproof</w:t>
      </w:r>
      <w:proofErr w:type="spellEnd"/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t>, FL - 33843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(863) 635-5555</w:t>
      </w:r>
      <w:r w:rsidRPr="001050C9">
        <w:rPr>
          <w:rFonts w:ascii="Arial" w:eastAsia="Times New Roman" w:hAnsi="Arial" w:cs="Arial"/>
          <w:b/>
          <w:bCs/>
          <w:color w:val="848484"/>
          <w:sz w:val="24"/>
          <w:szCs w:val="24"/>
          <w:lang w:val="en"/>
        </w:rPr>
        <w:br/>
        <w:t>Food Pantry Location: 18.01 miles from Sebring</w:t>
      </w:r>
    </w:p>
    <w:p w:rsidR="001050C9" w:rsidRPr="001050C9" w:rsidRDefault="001050C9" w:rsidP="001050C9">
      <w:pPr>
        <w:spacing w:after="150"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Food pantry serving Polk </w:t>
      </w:r>
      <w:proofErr w:type="gram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county</w:t>
      </w:r>
      <w:proofErr w:type="gram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.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HoursMonday</w:t>
      </w:r>
      <w:proofErr w:type="spell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 xml:space="preserve"> through Friday. 9:00am to 4:00pmEligibility based on economic need. Must be a resident of </w:t>
      </w:r>
      <w:proofErr w:type="spellStart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Frostproof</w:t>
      </w:r>
      <w:proofErr w:type="spellEnd"/>
      <w:r w:rsidRPr="001050C9">
        <w:rPr>
          <w:rFonts w:ascii="Arial" w:eastAsia="Times New Roman" w:hAnsi="Arial" w:cs="Arial"/>
          <w:color w:val="848484"/>
          <w:sz w:val="24"/>
          <w:szCs w:val="24"/>
          <w:lang w:val="en"/>
        </w:rPr>
        <w:t>.  For more information, please call.    ...</w:t>
      </w:r>
    </w:p>
    <w:p w:rsidR="001050C9" w:rsidRPr="001050C9" w:rsidRDefault="001050C9" w:rsidP="001050C9">
      <w:pPr>
        <w:spacing w:line="408" w:lineRule="atLeast"/>
        <w:rPr>
          <w:rFonts w:ascii="Arial" w:eastAsia="Times New Roman" w:hAnsi="Arial" w:cs="Arial"/>
          <w:color w:val="848484"/>
          <w:sz w:val="24"/>
          <w:szCs w:val="24"/>
          <w:lang w:val="en"/>
        </w:rPr>
      </w:pPr>
    </w:p>
    <w:p w:rsidR="001050C9" w:rsidRDefault="001050C9"/>
    <w:sectPr w:rsidR="0010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C9"/>
    <w:rsid w:val="00007C2A"/>
    <w:rsid w:val="0010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50AD"/>
  <w15:chartTrackingRefBased/>
  <w15:docId w15:val="{194A63C0-07B1-4BC0-8894-25E179D2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7584">
      <w:bodyDiv w:val="1"/>
      <w:marLeft w:val="0"/>
      <w:marRight w:val="0"/>
      <w:marTop w:val="2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611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245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109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785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4044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52051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02352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600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6826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56013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2806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6340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05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9700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56799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5970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8940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24369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52357">
      <w:bodyDiv w:val="1"/>
      <w:marLeft w:val="0"/>
      <w:marRight w:val="0"/>
      <w:marTop w:val="2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1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477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5739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4250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09299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9866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2952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86839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3282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8327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6495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9908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78030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59529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34471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62572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862226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648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350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40746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pantries.org/li/cutting-edge-ministries-food-center" TargetMode="External"/><Relationship Id="rId13" Type="http://schemas.openxmlformats.org/officeDocument/2006/relationships/hyperlink" Target="https://www.foodpantries.org/li/faith_lutheran_church_sebring" TargetMode="External"/><Relationship Id="rId18" Type="http://schemas.openxmlformats.org/officeDocument/2006/relationships/hyperlink" Target="https://www.foodpantries.org/li/avon_park_church_service_center_3382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foodpantries.org/li/feed-my-sheep-1st-united-methodist-wauchula" TargetMode="External"/><Relationship Id="rId12" Type="http://schemas.openxmlformats.org/officeDocument/2006/relationships/hyperlink" Target="https://www.foodpantries.org/li/fl-parkway-food-ministry" TargetMode="External"/><Relationship Id="rId17" Type="http://schemas.openxmlformats.org/officeDocument/2006/relationships/hyperlink" Target="https://www.foodpantries.org/li/emergency_svcs_church_services_cent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oodpantries.org/li/emergency_svcs_church_services_center" TargetMode="External"/><Relationship Id="rId20" Type="http://schemas.openxmlformats.org/officeDocument/2006/relationships/hyperlink" Target="https://www.foodpantries.org/li/frostproof_care_cent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oodpantries.org/li/hardee_help_center_33873" TargetMode="External"/><Relationship Id="rId11" Type="http://schemas.openxmlformats.org/officeDocument/2006/relationships/hyperlink" Target="https://www.foodpantries.org/li/fl-parkway-food-ministry" TargetMode="External"/><Relationship Id="rId5" Type="http://schemas.openxmlformats.org/officeDocument/2006/relationships/hyperlink" Target="https://www.foodpantries.org/li/st_michaels_catholic_church" TargetMode="External"/><Relationship Id="rId15" Type="http://schemas.openxmlformats.org/officeDocument/2006/relationships/hyperlink" Target="https://www.foodpantries.org/li/faith_luther-Sebrin-33870" TargetMode="External"/><Relationship Id="rId10" Type="http://schemas.openxmlformats.org/officeDocument/2006/relationships/hyperlink" Target="https://www.foodpantries.org/li/avon_park_church_service_center_33825" TargetMode="External"/><Relationship Id="rId19" Type="http://schemas.openxmlformats.org/officeDocument/2006/relationships/hyperlink" Target="https://www.foodpantries.org/li/manna_ministries_of_lake_placid_33852" TargetMode="External"/><Relationship Id="rId4" Type="http://schemas.openxmlformats.org/officeDocument/2006/relationships/hyperlink" Target="https://www.foodpantries.org/li/st_michaels_catholic_church" TargetMode="External"/><Relationship Id="rId9" Type="http://schemas.openxmlformats.org/officeDocument/2006/relationships/hyperlink" Target="https://www.foodpantries.org/li/help_of_fort_meade" TargetMode="External"/><Relationship Id="rId14" Type="http://schemas.openxmlformats.org/officeDocument/2006/relationships/hyperlink" Target="https://www.foodpantries.org/li/church-of-the-nazare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Hardee  and highlands county</vt:lpstr>
      <vt:lpstr>    </vt:lpstr>
      <vt:lpstr>    </vt:lpstr>
      <vt:lpstr>    St Michael's Catholic Church Wauchula, FL - 33873 (863) 773-4089</vt:lpstr>
      <vt:lpstr>    Hardee Help Center Wauchula, FL - 33873 (863) 773-0034</vt:lpstr>
      <vt:lpstr>    First United Methodist Church Wauchula, FL - 33873 (863) 773-4267</vt:lpstr>
      <vt:lpstr>    Cutting Edge Ministries Food Center Zolfo Springs, FL - 33890 863-773-2484 Food </vt:lpstr>
      <vt:lpstr>    Help of Fort Meade Fort Meade, FL - 33841 (863) 285-6600 Food Pantry Location: 1</vt:lpstr>
      <vt:lpstr>    Avon Park Church Service Center Avon Park, FL - 33825 (863) 452-6464 Food Pantry</vt:lpstr>
      <vt:lpstr>    Parkway Food Ministry Sebring, FL - 33870 (863) 382-3552</vt:lpstr>
      <vt:lpstr>    Faith Lutheran Church (Sebring)</vt:lpstr>
      <vt:lpstr>    Church of the Nazarene Sebring, FL - 33870 (863) 385-0400</vt:lpstr>
      <vt:lpstr>    Faith Lutheran Church Sebring, FL - 33870 (836) 385-7848</vt:lpstr>
      <vt:lpstr>    Emergency Svcs- Church Services Center</vt:lpstr>
      <vt:lpstr>    Avon Park Church Service Center Avon Park, FL - 33825 (863) 452-6464 Food Pantry</vt:lpstr>
      <vt:lpstr>    Manna Ministries of Lake Placid Lake Placid, FL - 33852 (863) 699-0093 Food Pant</vt:lpstr>
      <vt:lpstr>    Frostproof Care Center Frostproof, FL - 33843 (863) 635-5555 Food Pantry Locatio</vt:lpstr>
    </vt:vector>
  </TitlesOfParts>
  <Company>The Devereux Foundation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LaBeouf</dc:creator>
  <cp:keywords/>
  <dc:description/>
  <cp:lastModifiedBy>Debra LaBeouf</cp:lastModifiedBy>
  <cp:revision>1</cp:revision>
  <dcterms:created xsi:type="dcterms:W3CDTF">2020-04-01T15:43:00Z</dcterms:created>
  <dcterms:modified xsi:type="dcterms:W3CDTF">2020-04-01T15:54:00Z</dcterms:modified>
</cp:coreProperties>
</file>